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"/>
        <w:gridCol w:w="9512"/>
      </w:tblGrid>
      <w:tr w:rsidR="00612AB9" w14:paraId="7EEFD65D" w14:textId="77777777">
        <w:trPr>
          <w:trHeight w:val="2013"/>
        </w:trPr>
        <w:tc>
          <w:tcPr>
            <w:tcW w:w="311" w:type="dxa"/>
            <w:shd w:val="clear" w:color="auto" w:fill="auto"/>
          </w:tcPr>
          <w:p w14:paraId="6E12B555" w14:textId="77777777" w:rsidR="00612AB9" w:rsidRDefault="00612AB9">
            <w:pPr>
              <w:pStyle w:val="Bezodstpw"/>
              <w:snapToGrid w:val="0"/>
              <w:jc w:val="center"/>
            </w:pPr>
          </w:p>
        </w:tc>
        <w:tc>
          <w:tcPr>
            <w:tcW w:w="9512" w:type="dxa"/>
            <w:shd w:val="clear" w:color="auto" w:fill="auto"/>
          </w:tcPr>
          <w:p w14:paraId="5EC36B6C" w14:textId="77777777" w:rsidR="00612AB9" w:rsidRDefault="00813771">
            <w:pPr>
              <w:pStyle w:val="Tytu"/>
              <w:rPr>
                <w:rStyle w:val="Pogrubienie"/>
                <w:rFonts w:ascii="Calibri" w:hAnsi="Calibri" w:cs="Calibri"/>
              </w:rPr>
            </w:pPr>
            <w:r>
              <w:rPr>
                <w:rStyle w:val="Pogrubienie"/>
                <w:rFonts w:ascii="Calibri" w:hAnsi="Calibri" w:cs="Calibri"/>
              </w:rPr>
              <w:t>20</w:t>
            </w:r>
            <w:r w:rsidR="00612AB9">
              <w:rPr>
                <w:rStyle w:val="Pogrubienie"/>
                <w:rFonts w:ascii="Calibri" w:hAnsi="Calibri" w:cs="Calibri"/>
              </w:rPr>
              <w:t>. FESTIWAL FILMOWY OPOLSKIE LAMY</w:t>
            </w:r>
          </w:p>
          <w:p w14:paraId="09FCFDA8" w14:textId="77777777" w:rsidR="00612AB9" w:rsidRDefault="00612AB9">
            <w:pPr>
              <w:pStyle w:val="Tytu"/>
              <w:rPr>
                <w:rStyle w:val="Pogrubienie"/>
                <w:rFonts w:ascii="Calibri" w:hAnsi="Calibri" w:cs="Calibri"/>
              </w:rPr>
            </w:pPr>
            <w:r>
              <w:rPr>
                <w:rStyle w:val="Pogrubienie"/>
                <w:rFonts w:ascii="Calibri" w:hAnsi="Calibri" w:cs="Calibri"/>
              </w:rPr>
              <w:t>KARTA ZGŁOSZENIA FILMU</w:t>
            </w:r>
          </w:p>
          <w:p w14:paraId="499BCD54" w14:textId="77777777" w:rsidR="00612AB9" w:rsidRDefault="00612AB9">
            <w:pPr>
              <w:pStyle w:val="Tytu"/>
              <w:rPr>
                <w:rFonts w:ascii="Calibri" w:hAnsi="Calibri" w:cs="Calibri"/>
              </w:rPr>
            </w:pPr>
            <w:r>
              <w:rPr>
                <w:rStyle w:val="Pogrubienie"/>
                <w:rFonts w:ascii="Calibri" w:hAnsi="Calibri" w:cs="Calibri"/>
              </w:rPr>
              <w:t>DO KONKURSU GŁÓWNEGO</w:t>
            </w:r>
          </w:p>
          <w:p w14:paraId="7920EB4D" w14:textId="77777777" w:rsidR="00612AB9" w:rsidRDefault="00612AB9">
            <w:pPr>
              <w:pStyle w:val="Tytu"/>
              <w:rPr>
                <w:rFonts w:ascii="Calibri" w:hAnsi="Calibri" w:cs="Calibri"/>
              </w:rPr>
            </w:pPr>
          </w:p>
        </w:tc>
      </w:tr>
      <w:tr w:rsidR="00612AB9" w14:paraId="4F4F2E74" w14:textId="77777777">
        <w:trPr>
          <w:trHeight w:val="503"/>
        </w:trPr>
        <w:tc>
          <w:tcPr>
            <w:tcW w:w="311" w:type="dxa"/>
            <w:shd w:val="clear" w:color="auto" w:fill="auto"/>
          </w:tcPr>
          <w:p w14:paraId="51FFB57B" w14:textId="77777777" w:rsidR="00612AB9" w:rsidRDefault="00612AB9">
            <w:pPr>
              <w:pStyle w:val="Bezodstpw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512" w:type="dxa"/>
            <w:shd w:val="clear" w:color="auto" w:fill="auto"/>
          </w:tcPr>
          <w:p w14:paraId="59E207B9" w14:textId="77777777" w:rsidR="00612AB9" w:rsidRDefault="00612AB9">
            <w:pPr>
              <w:pStyle w:val="Tytu"/>
              <w:snapToGrid w:val="0"/>
              <w:jc w:val="left"/>
            </w:pPr>
          </w:p>
        </w:tc>
      </w:tr>
    </w:tbl>
    <w:p w14:paraId="2BB607B6" w14:textId="77777777" w:rsidR="00612AB9" w:rsidRDefault="00612AB9">
      <w:pPr>
        <w:rPr>
          <w:rFonts w:ascii="Arial" w:hAnsi="Arial"/>
          <w:b/>
          <w:u w:val="single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2554"/>
        <w:gridCol w:w="2571"/>
        <w:gridCol w:w="1875"/>
        <w:gridCol w:w="2713"/>
      </w:tblGrid>
      <w:tr w:rsidR="00612AB9" w14:paraId="46674EB8" w14:textId="77777777">
        <w:trPr>
          <w:trHeight w:val="62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2965B" w14:textId="77777777" w:rsidR="00612AB9" w:rsidRDefault="00612AB9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b/>
              </w:rPr>
              <w:t>Nr zgłoszenia</w:t>
            </w:r>
          </w:p>
          <w:p w14:paraId="585ECE3D" w14:textId="77777777" w:rsidR="00612AB9" w:rsidRDefault="00612AB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(wypełnia Biuro Festiwalowe)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AE84E" w14:textId="77777777" w:rsidR="00612AB9" w:rsidRDefault="00612AB9">
            <w:pPr>
              <w:snapToGrid w:val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EDE17" w14:textId="77777777" w:rsidR="00612AB9" w:rsidRDefault="00612AB9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b/>
              </w:rPr>
              <w:t>Data zgłoszenia</w:t>
            </w:r>
          </w:p>
          <w:p w14:paraId="2BAAE575" w14:textId="77777777" w:rsidR="00612AB9" w:rsidRDefault="00612AB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(wypełnia Biuro Festiwalowe)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18FD2" w14:textId="77777777" w:rsidR="00612AB9" w:rsidRDefault="00612AB9">
            <w:pPr>
              <w:snapToGrid w:val="0"/>
              <w:jc w:val="both"/>
              <w:rPr>
                <w:rFonts w:ascii="Arial" w:hAnsi="Arial"/>
                <w:b/>
              </w:rPr>
            </w:pPr>
          </w:p>
        </w:tc>
      </w:tr>
    </w:tbl>
    <w:p w14:paraId="0443C41C" w14:textId="77777777" w:rsidR="00612AB9" w:rsidRDefault="00612AB9">
      <w:pPr>
        <w:jc w:val="both"/>
        <w:rPr>
          <w:rFonts w:ascii="Arial" w:hAnsi="Arial"/>
          <w:b/>
        </w:rPr>
      </w:pPr>
    </w:p>
    <w:p w14:paraId="36C722CA" w14:textId="77777777" w:rsidR="00612AB9" w:rsidRDefault="00612AB9">
      <w:pPr>
        <w:jc w:val="center"/>
      </w:pPr>
      <w:r>
        <w:rPr>
          <w:rFonts w:ascii="Arial" w:hAnsi="Arial"/>
          <w:b/>
          <w:sz w:val="16"/>
          <w:szCs w:val="16"/>
        </w:rPr>
        <w:t>INFORMACJE O FILMIE I AUTORACH:</w:t>
      </w:r>
    </w:p>
    <w:tbl>
      <w:tblPr>
        <w:tblW w:w="0" w:type="auto"/>
        <w:tblInd w:w="110" w:type="dxa"/>
        <w:tblLayout w:type="fixed"/>
        <w:tblLook w:val="0000" w:firstRow="0" w:lastRow="0" w:firstColumn="0" w:lastColumn="0" w:noHBand="0" w:noVBand="0"/>
      </w:tblPr>
      <w:tblGrid>
        <w:gridCol w:w="2232"/>
        <w:gridCol w:w="7387"/>
      </w:tblGrid>
      <w:tr w:rsidR="00612AB9" w14:paraId="60147E58" w14:textId="77777777">
        <w:trPr>
          <w:trHeight w:val="46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E7734" w14:textId="77777777" w:rsidR="00612AB9" w:rsidRDefault="00612AB9">
            <w:pPr>
              <w:snapToGrid w:val="0"/>
              <w:jc w:val="center"/>
            </w:pPr>
          </w:p>
          <w:p w14:paraId="447FB4DF" w14:textId="77777777" w:rsidR="00612AB9" w:rsidRDefault="00612AB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TYTUŁ FILMU</w:t>
            </w:r>
          </w:p>
          <w:p w14:paraId="724AA494" w14:textId="77777777" w:rsidR="00612AB9" w:rsidRDefault="00612AB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8AC3D" w14:textId="77777777" w:rsidR="00612AB9" w:rsidRDefault="00612AB9">
            <w:pPr>
              <w:jc w:val="center"/>
            </w:pPr>
          </w:p>
        </w:tc>
      </w:tr>
      <w:tr w:rsidR="00612AB9" w14:paraId="0E92B41A" w14:textId="77777777">
        <w:trPr>
          <w:trHeight w:val="484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FDC2D" w14:textId="77777777" w:rsidR="00612AB9" w:rsidRDefault="00612AB9">
            <w:pPr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65EE5488" w14:textId="77777777" w:rsidR="00612AB9" w:rsidRDefault="00612AB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ROK PRODUKCJI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DC95D" w14:textId="77777777" w:rsidR="00612AB9" w:rsidRDefault="00612AB9">
            <w:pPr>
              <w:snapToGrid w:val="0"/>
              <w:jc w:val="center"/>
            </w:pPr>
          </w:p>
        </w:tc>
      </w:tr>
      <w:tr w:rsidR="00612AB9" w14:paraId="67A22F5D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40F95" w14:textId="77777777" w:rsidR="00612AB9" w:rsidRDefault="00612AB9">
            <w:pPr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75A69234" w14:textId="77777777" w:rsidR="00612AB9" w:rsidRDefault="00612AB9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b/>
              </w:rPr>
              <w:t xml:space="preserve">DŁUGOŚĆ FILMU </w:t>
            </w:r>
          </w:p>
          <w:p w14:paraId="1243D53F" w14:textId="77777777" w:rsidR="00612AB9" w:rsidRDefault="00612AB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(w minutach)</w:t>
            </w:r>
          </w:p>
          <w:p w14:paraId="4F588B35" w14:textId="77777777" w:rsidR="00612AB9" w:rsidRDefault="00612AB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1485F" w14:textId="77777777" w:rsidR="00612AB9" w:rsidRDefault="00612AB9">
            <w:pPr>
              <w:snapToGrid w:val="0"/>
              <w:jc w:val="center"/>
            </w:pPr>
          </w:p>
        </w:tc>
      </w:tr>
      <w:tr w:rsidR="00612AB9" w14:paraId="1FA1810A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FEE3B" w14:textId="77777777" w:rsidR="00612AB9" w:rsidRDefault="00612AB9">
            <w:pPr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1C633968" w14:textId="77777777" w:rsidR="00612AB9" w:rsidRDefault="00612AB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RODZAJ FILMU 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E1ACE" w14:textId="77777777" w:rsidR="00612AB9" w:rsidRDefault="00612AB9">
            <w:pPr>
              <w:snapToGrid w:val="0"/>
              <w:rPr>
                <w:rFonts w:ascii="Arial" w:hAnsi="Arial"/>
                <w:b/>
              </w:rPr>
            </w:pPr>
          </w:p>
          <w:p w14:paraId="3D772A60" w14:textId="77777777" w:rsidR="00612AB9" w:rsidRDefault="00612AB9" w:rsidP="0081377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12AB9" w14:paraId="1AB0C286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02025" w14:textId="77777777" w:rsidR="00612AB9" w:rsidRDefault="00612AB9">
            <w:pPr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5E3DF82B" w14:textId="77777777" w:rsidR="00612AB9" w:rsidRDefault="00612AB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FORMAT </w:t>
            </w:r>
            <w:r>
              <w:rPr>
                <w:rFonts w:ascii="Arial" w:hAnsi="Arial"/>
                <w:i/>
                <w:sz w:val="18"/>
                <w:szCs w:val="18"/>
              </w:rPr>
              <w:t>(wpisać właściwy np. MP4, MOV)</w:t>
            </w:r>
          </w:p>
          <w:p w14:paraId="0A666377" w14:textId="77777777" w:rsidR="00612AB9" w:rsidRDefault="00612AB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2778B" w14:textId="77777777" w:rsidR="00612AB9" w:rsidRDefault="00612AB9">
            <w:pPr>
              <w:snapToGrid w:val="0"/>
              <w:jc w:val="center"/>
            </w:pPr>
          </w:p>
        </w:tc>
      </w:tr>
      <w:tr w:rsidR="00612AB9" w14:paraId="31BCF55E" w14:textId="77777777">
        <w:trPr>
          <w:trHeight w:val="2995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35CE9" w14:textId="77777777" w:rsidR="00612AB9" w:rsidRDefault="00612AB9">
            <w:pPr>
              <w:snapToGrid w:val="0"/>
              <w:jc w:val="center"/>
              <w:rPr>
                <w:rFonts w:ascii="Arial" w:hAnsi="Arial"/>
                <w:b/>
              </w:rPr>
            </w:pPr>
          </w:p>
          <w:p w14:paraId="09AFFC0A" w14:textId="77777777" w:rsidR="00612AB9" w:rsidRDefault="00612AB9">
            <w:pPr>
              <w:rPr>
                <w:rFonts w:ascii="Arial" w:hAnsi="Arial"/>
                <w:b/>
              </w:rPr>
            </w:pPr>
          </w:p>
          <w:p w14:paraId="3F64B13F" w14:textId="77777777" w:rsidR="00612AB9" w:rsidRDefault="00612AB9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b/>
              </w:rPr>
              <w:t xml:space="preserve">OPIS FILMU </w:t>
            </w:r>
          </w:p>
          <w:p w14:paraId="14F09EC6" w14:textId="77777777" w:rsidR="00612AB9" w:rsidRDefault="00612AB9">
            <w:pPr>
              <w:jc w:val="center"/>
              <w:rPr>
                <w:rFonts w:ascii="Arial" w:hAnsi="Arial"/>
                <w:i/>
                <w:color w:val="9BBB59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( max. 500 znaków – do </w:t>
            </w:r>
            <w:r>
              <w:rPr>
                <w:rFonts w:ascii="Arial" w:hAnsi="Arial"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wykorzystania w: kartach informacyjnych Konkursu Głównego, w opisach konkursowych na oficjalnej stronie festiwalu www.festiwal.opolskielamy.pl) </w:t>
            </w:r>
          </w:p>
          <w:p w14:paraId="6E07C015" w14:textId="77777777" w:rsidR="00612AB9" w:rsidRDefault="00612AB9">
            <w:pPr>
              <w:jc w:val="center"/>
              <w:rPr>
                <w:rFonts w:ascii="Arial" w:hAnsi="Arial"/>
                <w:i/>
                <w:color w:val="9BBB59"/>
                <w:sz w:val="18"/>
                <w:szCs w:val="18"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0E1A3" w14:textId="77777777" w:rsidR="00612AB9" w:rsidRDefault="00612AB9">
            <w:pPr>
              <w:snapToGrid w:val="0"/>
              <w:jc w:val="center"/>
            </w:pPr>
          </w:p>
        </w:tc>
      </w:tr>
      <w:tr w:rsidR="00612AB9" w14:paraId="2860810F" w14:textId="77777777">
        <w:trPr>
          <w:trHeight w:val="1975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DF81B" w14:textId="77777777" w:rsidR="00612AB9" w:rsidRDefault="00612AB9">
            <w:pPr>
              <w:snapToGrid w:val="0"/>
              <w:jc w:val="center"/>
              <w:rPr>
                <w:rFonts w:ascii="Arial" w:hAnsi="Arial"/>
                <w:b/>
              </w:rPr>
            </w:pPr>
          </w:p>
          <w:p w14:paraId="4DC3FF4C" w14:textId="77777777" w:rsidR="00612AB9" w:rsidRDefault="00612AB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7325D821" w14:textId="77777777" w:rsidR="00612AB9" w:rsidRDefault="00612AB9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b/>
              </w:rPr>
              <w:t>HISTORIA FILMU</w:t>
            </w:r>
          </w:p>
          <w:p w14:paraId="0DE15BCF" w14:textId="77777777" w:rsidR="00612AB9" w:rsidRDefault="00612AB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(prosimy o podanie festiwali i przeglądów,             w których zgłaszany film uczestniczył, oraz zdobytych wyróżnień </w:t>
            </w:r>
            <w:r>
              <w:rPr>
                <w:rFonts w:ascii="Arial" w:hAnsi="Arial"/>
                <w:i/>
                <w:sz w:val="18"/>
                <w:szCs w:val="18"/>
              </w:rPr>
              <w:br/>
              <w:t>i nagród)</w:t>
            </w:r>
          </w:p>
          <w:p w14:paraId="198BC461" w14:textId="77777777" w:rsidR="00612AB9" w:rsidRDefault="00612AB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98F36" w14:textId="77777777" w:rsidR="00612AB9" w:rsidRDefault="00612AB9">
            <w:pPr>
              <w:snapToGrid w:val="0"/>
              <w:jc w:val="center"/>
            </w:pPr>
          </w:p>
          <w:p w14:paraId="7DF7D983" w14:textId="77777777" w:rsidR="00612AB9" w:rsidRDefault="00612AB9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</w:tr>
      <w:tr w:rsidR="00612AB9" w14:paraId="1D9AD11F" w14:textId="77777777">
        <w:trPr>
          <w:trHeight w:val="43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3E9B4" w14:textId="77777777" w:rsidR="00612AB9" w:rsidRDefault="00612AB9">
            <w:pPr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5D695C48" w14:textId="77777777" w:rsidR="00612AB9" w:rsidRDefault="00612AB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REŻYSERIA</w:t>
            </w:r>
          </w:p>
          <w:p w14:paraId="2E061158" w14:textId="77777777" w:rsidR="00612AB9" w:rsidRDefault="00612AB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438FB" w14:textId="77777777" w:rsidR="00612AB9" w:rsidRDefault="00612AB9">
            <w:pPr>
              <w:snapToGrid w:val="0"/>
              <w:jc w:val="center"/>
            </w:pPr>
          </w:p>
        </w:tc>
      </w:tr>
      <w:tr w:rsidR="00612AB9" w14:paraId="1CF96DF2" w14:textId="77777777">
        <w:trPr>
          <w:trHeight w:val="536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5673B" w14:textId="77777777" w:rsidR="00612AB9" w:rsidRDefault="00612AB9">
            <w:pPr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02661B87" w14:textId="77777777" w:rsidR="00612AB9" w:rsidRDefault="00612AB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SCENARIUSZ</w:t>
            </w:r>
          </w:p>
          <w:p w14:paraId="223ABC66" w14:textId="77777777" w:rsidR="00612AB9" w:rsidRDefault="00612AB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A4AEE" w14:textId="77777777" w:rsidR="00612AB9" w:rsidRDefault="00612AB9">
            <w:pPr>
              <w:snapToGrid w:val="0"/>
              <w:jc w:val="center"/>
            </w:pPr>
          </w:p>
        </w:tc>
      </w:tr>
      <w:tr w:rsidR="00612AB9" w14:paraId="457A9E90" w14:textId="77777777">
        <w:trPr>
          <w:trHeight w:val="285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B9C74" w14:textId="77777777" w:rsidR="00612AB9" w:rsidRDefault="00612AB9">
            <w:pPr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7AADE92D" w14:textId="77777777" w:rsidR="00612AB9" w:rsidRDefault="00612AB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ZDJĘCIA</w:t>
            </w:r>
          </w:p>
          <w:p w14:paraId="7CD757C8" w14:textId="77777777" w:rsidR="00612AB9" w:rsidRDefault="00612AB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F9E59" w14:textId="77777777" w:rsidR="00612AB9" w:rsidRDefault="00612AB9">
            <w:pPr>
              <w:snapToGrid w:val="0"/>
              <w:jc w:val="center"/>
            </w:pPr>
          </w:p>
        </w:tc>
      </w:tr>
      <w:tr w:rsidR="00612AB9" w14:paraId="276768A2" w14:textId="77777777">
        <w:trPr>
          <w:trHeight w:val="285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1D940" w14:textId="77777777" w:rsidR="00612AB9" w:rsidRDefault="00612AB9">
            <w:pPr>
              <w:snapToGrid w:val="0"/>
              <w:jc w:val="center"/>
              <w:rPr>
                <w:rFonts w:ascii="Arial" w:hAnsi="Arial"/>
                <w:b/>
              </w:rPr>
            </w:pPr>
          </w:p>
          <w:p w14:paraId="0998250D" w14:textId="77777777" w:rsidR="00612AB9" w:rsidRDefault="00612AB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</w:rPr>
              <w:t>MONTAŻ</w:t>
            </w:r>
          </w:p>
          <w:p w14:paraId="2CD20B10" w14:textId="77777777" w:rsidR="00612AB9" w:rsidRDefault="00612AB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F2627" w14:textId="77777777" w:rsidR="00612AB9" w:rsidRDefault="00612AB9">
            <w:pPr>
              <w:snapToGrid w:val="0"/>
              <w:jc w:val="center"/>
            </w:pPr>
          </w:p>
        </w:tc>
      </w:tr>
      <w:tr w:rsidR="00813771" w14:paraId="0D8E2335" w14:textId="77777777">
        <w:trPr>
          <w:trHeight w:val="285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5C6C0" w14:textId="77777777" w:rsidR="00813771" w:rsidRDefault="00813771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SZKOŁA FILMOWA </w:t>
            </w:r>
          </w:p>
          <w:p w14:paraId="55467A8E" w14:textId="496CA5E2" w:rsidR="00813771" w:rsidRPr="00813771" w:rsidRDefault="00813771">
            <w:pPr>
              <w:snapToGrid w:val="0"/>
              <w:jc w:val="center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813771">
              <w:rPr>
                <w:rFonts w:ascii="Arial" w:hAnsi="Arial"/>
                <w:bCs/>
                <w:i/>
                <w:iCs/>
                <w:sz w:val="18"/>
                <w:szCs w:val="18"/>
              </w:rPr>
              <w:t>(lub inn</w:t>
            </w:r>
            <w:r w:rsidR="006C23AF">
              <w:rPr>
                <w:rFonts w:ascii="Arial" w:hAnsi="Arial"/>
                <w:bCs/>
                <w:i/>
                <w:iCs/>
                <w:sz w:val="18"/>
                <w:szCs w:val="18"/>
              </w:rPr>
              <w:t>a afiliacja</w:t>
            </w:r>
            <w:r w:rsidRPr="00813771">
              <w:rPr>
                <w:rFonts w:ascii="Arial" w:hAnsi="Arial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88C61" w14:textId="77777777" w:rsidR="00813771" w:rsidRDefault="00813771">
            <w:pPr>
              <w:snapToGrid w:val="0"/>
              <w:jc w:val="center"/>
            </w:pPr>
          </w:p>
        </w:tc>
      </w:tr>
      <w:tr w:rsidR="00612AB9" w14:paraId="179DE4C3" w14:textId="77777777">
        <w:trPr>
          <w:trHeight w:val="7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9640D" w14:textId="77777777" w:rsidR="00612AB9" w:rsidRDefault="00612AB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DANE KONTAKTOWE REŻYSERA</w:t>
            </w:r>
          </w:p>
          <w:p w14:paraId="34AFF840" w14:textId="77777777" w:rsidR="00612AB9" w:rsidRDefault="00612AB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</w:rPr>
              <w:t>(imię i nazwisko, adres, nr telefonu, e-mail, adres korespondencyjny)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38B8F" w14:textId="77777777" w:rsidR="00612AB9" w:rsidRDefault="00612AB9">
            <w:pPr>
              <w:snapToGrid w:val="0"/>
              <w:jc w:val="center"/>
            </w:pPr>
          </w:p>
        </w:tc>
      </w:tr>
      <w:tr w:rsidR="00612AB9" w14:paraId="3B1DCFE8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DD154" w14:textId="77777777" w:rsidR="00612AB9" w:rsidRDefault="00612AB9">
            <w:pPr>
              <w:snapToGrid w:val="0"/>
              <w:jc w:val="center"/>
              <w:rPr>
                <w:rFonts w:ascii="Arial" w:hAnsi="Arial"/>
                <w:b/>
              </w:rPr>
            </w:pPr>
          </w:p>
          <w:p w14:paraId="6D3437BD" w14:textId="77777777" w:rsidR="00612AB9" w:rsidRDefault="00612AB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DANE KONTAKTOWE OSOBY ZGŁASZAJĄCEJ FILM</w:t>
            </w:r>
          </w:p>
          <w:p w14:paraId="074B3EA8" w14:textId="77777777" w:rsidR="00612AB9" w:rsidRDefault="00612AB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</w:rPr>
              <w:t>(imię i nazwisko, adres, nr telefonu, e-mail, adres korespondencyjny)</w:t>
            </w:r>
          </w:p>
          <w:p w14:paraId="6CAF6335" w14:textId="77777777" w:rsidR="00612AB9" w:rsidRDefault="00612AB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DE097" w14:textId="77777777" w:rsidR="00612AB9" w:rsidRDefault="00612AB9">
            <w:pPr>
              <w:jc w:val="center"/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/>
                <w:i/>
                <w:sz w:val="18"/>
                <w:szCs w:val="18"/>
              </w:rPr>
              <w:t>wypełnić, jeżeli dane są inne niż powyżej)</w:t>
            </w:r>
          </w:p>
        </w:tc>
      </w:tr>
    </w:tbl>
    <w:p w14:paraId="01BDC2F7" w14:textId="77777777" w:rsidR="00612AB9" w:rsidRDefault="00612AB9">
      <w:pPr>
        <w:jc w:val="center"/>
        <w:rPr>
          <w:rFonts w:ascii="Arial" w:hAnsi="Arial"/>
          <w:b/>
        </w:rPr>
      </w:pPr>
    </w:p>
    <w:p w14:paraId="67ED1C60" w14:textId="77777777" w:rsidR="00612AB9" w:rsidRDefault="00612AB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Oświadczam, iż powyższe dane są zgodne z prawdą.</w:t>
      </w:r>
    </w:p>
    <w:p w14:paraId="0E6673E2" w14:textId="77777777" w:rsidR="00612AB9" w:rsidRDefault="00612AB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Zapoznałem się i akceptuję regulamin </w:t>
      </w:r>
      <w:r w:rsidR="009F185B">
        <w:rPr>
          <w:rFonts w:ascii="Arial" w:hAnsi="Arial" w:cs="Arial"/>
          <w:b/>
          <w:sz w:val="18"/>
          <w:szCs w:val="18"/>
        </w:rPr>
        <w:t>20</w:t>
      </w:r>
      <w:r>
        <w:rPr>
          <w:rFonts w:ascii="Arial" w:hAnsi="Arial" w:cs="Arial"/>
          <w:b/>
          <w:sz w:val="18"/>
          <w:szCs w:val="18"/>
        </w:rPr>
        <w:t>.Festiwalu Filmowego Opolskie Lamy.</w:t>
      </w:r>
    </w:p>
    <w:p w14:paraId="0B7869E4" w14:textId="77777777" w:rsidR="00612AB9" w:rsidRDefault="00612AB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Oświadczam, iż zgadzam się na publikację filmu w całości lub części w związku z promocją Festiwalu Filmowego Opolskie Lamy.</w:t>
      </w:r>
    </w:p>
    <w:p w14:paraId="2582F991" w14:textId="1C7A8A3F" w:rsidR="00612AB9" w:rsidRDefault="00612AB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>Wyrażam zgodę na przetwarzanie moich danych osobowych dla potrzeb realizacji Selekcji i  Konkursu Filmów Amatorskich Festiwalu Filmowego Opolskie Lamy zgodnie z U</w:t>
      </w:r>
      <w:r>
        <w:rPr>
          <w:rStyle w:val="Uwydatnienie"/>
          <w:rFonts w:ascii="Arial" w:hAnsi="Arial" w:cs="Arial"/>
          <w:b/>
          <w:sz w:val="18"/>
          <w:szCs w:val="18"/>
        </w:rPr>
        <w:t>stawą</w:t>
      </w:r>
      <w:r>
        <w:rPr>
          <w:rStyle w:val="st"/>
          <w:rFonts w:ascii="Arial" w:hAnsi="Arial" w:cs="Arial"/>
          <w:b/>
          <w:sz w:val="18"/>
          <w:szCs w:val="18"/>
        </w:rPr>
        <w:t xml:space="preserve"> z dnia 29 sierpnia 1997 r. o </w:t>
      </w:r>
      <w:r>
        <w:rPr>
          <w:rStyle w:val="Uwydatnienie"/>
          <w:rFonts w:ascii="Arial" w:hAnsi="Arial" w:cs="Arial"/>
          <w:b/>
          <w:sz w:val="18"/>
          <w:szCs w:val="18"/>
        </w:rPr>
        <w:t xml:space="preserve">ochronie </w:t>
      </w:r>
      <w:r w:rsidR="00D87FC6">
        <w:rPr>
          <w:rStyle w:val="Uwydatnienie"/>
          <w:rFonts w:ascii="Arial" w:hAnsi="Arial" w:cs="Arial"/>
          <w:b/>
          <w:sz w:val="18"/>
          <w:szCs w:val="18"/>
        </w:rPr>
        <w:t>\</w:t>
      </w:r>
      <w:r>
        <w:rPr>
          <w:rStyle w:val="Uwydatnienie"/>
          <w:rFonts w:ascii="Arial" w:hAnsi="Arial" w:cs="Arial"/>
          <w:b/>
          <w:sz w:val="18"/>
          <w:szCs w:val="18"/>
        </w:rPr>
        <w:t>danych osobowych</w:t>
      </w:r>
      <w:r>
        <w:rPr>
          <w:rStyle w:val="st"/>
          <w:rFonts w:ascii="Arial" w:hAnsi="Arial" w:cs="Arial"/>
          <w:b/>
          <w:sz w:val="18"/>
          <w:szCs w:val="18"/>
        </w:rPr>
        <w:t>, Dz.U. 1997 nr 133 poz. 883</w:t>
      </w:r>
    </w:p>
    <w:p w14:paraId="2CACE9D2" w14:textId="77777777" w:rsidR="00612AB9" w:rsidRDefault="00612AB9" w:rsidP="009F185B">
      <w:pPr>
        <w:jc w:val="both"/>
      </w:pPr>
      <w:r>
        <w:rPr>
          <w:rFonts w:ascii="Arial" w:hAnsi="Arial"/>
          <w:b/>
          <w:bCs/>
        </w:rPr>
        <w:t xml:space="preserve">Podpis zgłaszającego </w:t>
      </w:r>
      <w:r>
        <w:rPr>
          <w:rFonts w:ascii="Arial" w:hAnsi="Arial"/>
        </w:rPr>
        <w:t xml:space="preserve">                                                                 </w:t>
      </w:r>
      <w:r>
        <w:rPr>
          <w:rFonts w:ascii="Arial" w:hAnsi="Arial"/>
          <w:b/>
          <w:bCs/>
        </w:rPr>
        <w:t xml:space="preserve">  Miejscowość i data</w:t>
      </w:r>
    </w:p>
    <w:sectPr w:rsidR="00612AB9">
      <w:footerReference w:type="default" r:id="rId7"/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A2F5" w14:textId="77777777" w:rsidR="00E35EF4" w:rsidRDefault="00E35EF4">
      <w:r>
        <w:separator/>
      </w:r>
    </w:p>
  </w:endnote>
  <w:endnote w:type="continuationSeparator" w:id="0">
    <w:p w14:paraId="4B60B734" w14:textId="77777777" w:rsidR="00E35EF4" w:rsidRDefault="00E3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3DD7" w14:textId="38764946" w:rsidR="00612AB9" w:rsidRDefault="00D87FC6">
    <w:pPr>
      <w:pStyle w:val="Stopka"/>
    </w:pPr>
    <w:r>
      <w:rPr>
        <w:noProof/>
      </w:rPr>
      <w:drawing>
        <wp:anchor distT="0" distB="0" distL="0" distR="0" simplePos="0" relativeHeight="251657728" behindDoc="0" locked="0" layoutInCell="1" allowOverlap="1" wp14:anchorId="128E6B38" wp14:editId="440CC1DE">
          <wp:simplePos x="0" y="0"/>
          <wp:positionH relativeFrom="column">
            <wp:align>center</wp:align>
          </wp:positionH>
          <wp:positionV relativeFrom="paragraph">
            <wp:posOffset>-296545</wp:posOffset>
          </wp:positionV>
          <wp:extent cx="7463155" cy="118491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3155" cy="1184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AB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A81C4" w14:textId="77777777" w:rsidR="00E35EF4" w:rsidRDefault="00E35EF4">
      <w:r>
        <w:separator/>
      </w:r>
    </w:p>
  </w:footnote>
  <w:footnote w:type="continuationSeparator" w:id="0">
    <w:p w14:paraId="17295DE2" w14:textId="77777777" w:rsidR="00E35EF4" w:rsidRDefault="00E35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71"/>
    <w:rsid w:val="00612AB9"/>
    <w:rsid w:val="006C23AF"/>
    <w:rsid w:val="00813771"/>
    <w:rsid w:val="009F185B"/>
    <w:rsid w:val="00D87FC6"/>
    <w:rsid w:val="00E3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207DB78A"/>
  <w15:chartTrackingRefBased/>
  <w15:docId w15:val="{0A404987-34DD-44D3-A637-80CFC909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2z0">
    <w:name w:val="WW8Num2z0"/>
    <w:rPr>
      <w:rFonts w:ascii="Arial" w:hAnsi="Arial" w:cs="Arial"/>
      <w:b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Domylnaczcionkaakapitu1">
    <w:name w:val="Domyślna czcionka akapitu1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  <w:rPr>
      <w:caps w:val="0"/>
      <w:smallCaps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caps w:val="0"/>
      <w:smallCaps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  <w:caps w:val="0"/>
      <w:smallCaps w:val="0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">
    <w:name w:val="st"/>
  </w:style>
  <w:style w:type="character" w:styleId="Uwydatnienie">
    <w:name w:val="Emphasis"/>
    <w:qFormat/>
    <w:rPr>
      <w:i/>
      <w:iCs/>
    </w:rPr>
  </w:style>
  <w:style w:type="character" w:customStyle="1" w:styleId="TytuZnak">
    <w:name w:val="Tytuł Znak"/>
    <w:rPr>
      <w:rFonts w:ascii="Cambria" w:eastAsia="Times New Roman" w:hAnsi="Cambria" w:cs="Mangal"/>
      <w:b/>
      <w:bCs/>
      <w:kern w:val="1"/>
      <w:sz w:val="32"/>
      <w:szCs w:val="29"/>
      <w:lang w:eastAsia="hi-I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SimSun" w:cs="Mangal"/>
      <w:kern w:val="1"/>
      <w:szCs w:val="18"/>
      <w:lang w:eastAsia="hi-IN" w:bidi="hi-IN"/>
    </w:rPr>
  </w:style>
  <w:style w:type="character" w:customStyle="1" w:styleId="TematkomentarzaZnak">
    <w:name w:val="Temat komentarza Znak"/>
    <w:rPr>
      <w:rFonts w:eastAsia="SimSun" w:cs="Mangal"/>
      <w:b/>
      <w:bCs/>
      <w:kern w:val="1"/>
      <w:szCs w:val="18"/>
      <w:lang w:eastAsia="hi-IN" w:bidi="hi-IN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qFormat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Cambria" w:eastAsia="Times New Roman" w:hAnsi="Cambria" w:cs="Mangal"/>
      <w:b/>
      <w:bCs/>
      <w:sz w:val="32"/>
      <w:szCs w:val="29"/>
    </w:rPr>
  </w:style>
  <w:style w:type="paragraph" w:styleId="Podtytu">
    <w:name w:val="Subtitle"/>
    <w:basedOn w:val="Nagwek3"/>
    <w:next w:val="Tekstpodstawowy"/>
    <w:qFormat/>
    <w:pPr>
      <w:jc w:val="center"/>
    </w:pPr>
    <w:rPr>
      <w:i/>
      <w:iCs/>
    </w:rPr>
  </w:style>
  <w:style w:type="paragraph" w:customStyle="1" w:styleId="Tekstkomentarza1">
    <w:name w:val="Tekst komentarza1"/>
    <w:basedOn w:val="Normalny"/>
    <w:rPr>
      <w:rFonts w:cs="Mangal"/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cp:lastModifiedBy>Tomasz Raczkowski</cp:lastModifiedBy>
  <cp:revision>2</cp:revision>
  <cp:lastPrinted>2019-03-05T09:40:00Z</cp:lastPrinted>
  <dcterms:created xsi:type="dcterms:W3CDTF">2022-02-28T12:49:00Z</dcterms:created>
  <dcterms:modified xsi:type="dcterms:W3CDTF">2022-02-28T12:49:00Z</dcterms:modified>
</cp:coreProperties>
</file>